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239368.xml.htm"/>
      <w:bookmarkStart w:id="1" w:name="kswkform3_178423936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Helms Lloyd W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76182" TargetMode="External"/><Relationship Id="rId3" Type="http://schemas.openxmlformats.org/officeDocument/2006/relationships/hyperlink" Target="http://www.sec.gov/cgi-bin/browse-edgar?action=getcompany&amp;CIK=000010726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384</Words>
  <Characters>2126</Characters>
  <CharactersWithSpaces>2470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